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6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7904"/>
        <w:gridCol w:w="78"/>
      </w:tblGrid>
      <w:tr w:rsidR="00EB239E" w:rsidRPr="00EB239E" w14:paraId="3FD48124" w14:textId="77777777" w:rsidTr="00EB23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6E436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0" w:type="auto"/>
            <w:vAlign w:val="center"/>
            <w:hideMark/>
          </w:tcPr>
          <w:p w14:paraId="0EADDB1D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  <w:t>VOCABULARY LIST</w:t>
            </w:r>
          </w:p>
        </w:tc>
        <w:tc>
          <w:tcPr>
            <w:tcW w:w="0" w:type="auto"/>
            <w:vAlign w:val="center"/>
            <w:hideMark/>
          </w:tcPr>
          <w:p w14:paraId="3EBBA5CD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</w:tr>
    </w:tbl>
    <w:p w14:paraId="566B097C" w14:textId="77777777" w:rsidR="00EB239E" w:rsidRPr="00EB239E" w:rsidRDefault="00EB239E" w:rsidP="00EB2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6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60"/>
      </w:tblGrid>
      <w:tr w:rsidR="00EB239E" w:rsidRPr="00EB239E" w14:paraId="0F704D50" w14:textId="77777777" w:rsidTr="00EB239E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6357B7DB" w14:textId="77777777" w:rsidR="00EB239E" w:rsidRPr="00EB239E" w:rsidRDefault="00EB239E" w:rsidP="00EB239E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14:paraId="37353649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sz w:val="24"/>
                <w:szCs w:val="24"/>
              </w:rPr>
              <w:t>French</w:t>
            </w:r>
          </w:p>
        </w:tc>
      </w:tr>
      <w:tr w:rsidR="00EB239E" w:rsidRPr="00EB239E" w14:paraId="221E0C33" w14:textId="77777777" w:rsidTr="00EB239E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6252B1C7" w14:textId="77777777" w:rsidR="00EB239E" w:rsidRPr="00EB239E" w:rsidRDefault="00EB239E" w:rsidP="00EB239E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14:paraId="197B1695" w14:textId="331026C4" w:rsidR="00EB239E" w:rsidRPr="00EB239E" w:rsidRDefault="00EB239E" w:rsidP="002243C2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Bien </w:t>
            </w:r>
            <w:proofErr w:type="spellStart"/>
            <w:r w:rsidRPr="00EB239E">
              <w:rPr>
                <w:rFonts w:ascii="Trebuchet MS" w:eastAsia="Times New Roman" w:hAnsi="Trebuchet MS" w:cs="Times New Roman"/>
                <w:sz w:val="30"/>
                <w:szCs w:val="30"/>
              </w:rPr>
              <w:t>Dit</w:t>
            </w:r>
            <w:proofErr w:type="spellEnd"/>
            <w:r w:rsidRPr="00EB239E"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1: Ch. </w:t>
            </w:r>
            <w:r w:rsidR="002243C2">
              <w:rPr>
                <w:rFonts w:ascii="Trebuchet MS" w:eastAsia="Times New Roman" w:hAnsi="Trebuchet MS" w:cs="Times New Roman"/>
                <w:sz w:val="30"/>
                <w:szCs w:val="30"/>
              </w:rPr>
              <w:t>1 Vocabulary 1</w:t>
            </w:r>
          </w:p>
        </w:tc>
      </w:tr>
    </w:tbl>
    <w:p w14:paraId="75C6D199" w14:textId="77777777" w:rsidR="00EB239E" w:rsidRPr="00EB239E" w:rsidRDefault="00EB239E" w:rsidP="00EB2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00" w:type="pct"/>
        <w:tblCellSpacing w:w="15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143"/>
        <w:gridCol w:w="360"/>
        <w:gridCol w:w="105"/>
        <w:gridCol w:w="4280"/>
        <w:gridCol w:w="676"/>
      </w:tblGrid>
      <w:tr w:rsidR="002243C2" w:rsidRPr="00EB239E" w14:paraId="2544E22E" w14:textId="77777777" w:rsidTr="008916E6">
        <w:trPr>
          <w:tblCellSpacing w:w="15" w:type="dxa"/>
        </w:trPr>
        <w:tc>
          <w:tcPr>
            <w:tcW w:w="5125" w:type="dxa"/>
            <w:shd w:val="clear" w:color="auto" w:fill="000000"/>
            <w:vAlign w:val="center"/>
            <w:hideMark/>
          </w:tcPr>
          <w:p w14:paraId="6763C8F3" w14:textId="77777777" w:rsidR="00EB239E" w:rsidRPr="002243C2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2243C2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461" w:type="dxa"/>
            <w:gridSpan w:val="2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018B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5F452795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2"/>
            <w:shd w:val="clear" w:color="auto" w:fill="000000"/>
            <w:vAlign w:val="center"/>
            <w:hideMark/>
          </w:tcPr>
          <w:p w14:paraId="7B0C6328" w14:textId="77777777" w:rsidR="00EB239E" w:rsidRPr="00EB239E" w:rsidRDefault="00EB239E" w:rsidP="00EB239E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caps/>
                <w:color w:val="FFFFFF"/>
                <w:sz w:val="24"/>
                <w:szCs w:val="24"/>
              </w:rPr>
              <w:t>FRENCH</w:t>
            </w:r>
          </w:p>
        </w:tc>
      </w:tr>
      <w:tr w:rsidR="002243C2" w:rsidRPr="008916E6" w14:paraId="0170FC36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0DF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1. Good morning/ Hello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13C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722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9E48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1. Bonjour.</w:t>
            </w:r>
          </w:p>
        </w:tc>
      </w:tr>
      <w:tr w:rsidR="002243C2" w:rsidRPr="008916E6" w14:paraId="1F40AC91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51A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2. Good evening.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8D3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BBB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133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2. Bonsoir.</w:t>
            </w:r>
          </w:p>
        </w:tc>
      </w:tr>
      <w:tr w:rsidR="002243C2" w:rsidRPr="008916E6" w14:paraId="285BD18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04C1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3. Hi !/Bye!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DE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07A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7E57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Salut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!</w:t>
            </w:r>
          </w:p>
        </w:tc>
      </w:tr>
      <w:tr w:rsidR="002243C2" w:rsidRPr="008916E6" w14:paraId="031B0D3B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270B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4. see you soon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CA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0B1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3995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4. à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bientôt</w:t>
            </w:r>
            <w:proofErr w:type="spellEnd"/>
          </w:p>
        </w:tc>
      </w:tr>
      <w:tr w:rsidR="002243C2" w:rsidRPr="008916E6" w14:paraId="7EDB6FA1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CE7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5. see you tomorrow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03CD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DB3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7C8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5. à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demain</w:t>
            </w:r>
            <w:proofErr w:type="spellEnd"/>
          </w:p>
        </w:tc>
      </w:tr>
      <w:tr w:rsidR="002243C2" w:rsidRPr="008916E6" w14:paraId="3B705E17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7ABC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6. see you later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2E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D170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A30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6. à plus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tard</w:t>
            </w:r>
            <w:proofErr w:type="spellEnd"/>
          </w:p>
        </w:tc>
      </w:tr>
      <w:tr w:rsidR="002243C2" w:rsidRPr="008916E6" w14:paraId="5AB49353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497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7. see you later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B5B3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CA2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D1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7. à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toute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à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l'heure</w:t>
            </w:r>
            <w:proofErr w:type="spellEnd"/>
          </w:p>
        </w:tc>
      </w:tr>
      <w:tr w:rsidR="002243C2" w:rsidRPr="008916E6" w14:paraId="75C15660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24C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8. goodbye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D412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970B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F67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8. au revoir</w:t>
            </w:r>
          </w:p>
        </w:tc>
      </w:tr>
      <w:tr w:rsidR="002243C2" w:rsidRPr="008916E6" w14:paraId="35BDF5D5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976A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9. What's his name?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EC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D6C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6A9E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9.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il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s'appelle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32139DB6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C54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10. What's her name?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B51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ED4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7FEE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10.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s'appelle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79D73390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733" w14:textId="53A63F1B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11. What's your name? </w:t>
            </w:r>
            <w:r w:rsidR="008916E6" w:rsidRPr="002243C2">
              <w:rPr>
                <w:rFonts w:ascii="Trebuchet MS" w:eastAsia="Times New Roman" w:hAnsi="Trebuchet MS" w:cs="Times New Roman"/>
                <w:b/>
              </w:rPr>
              <w:t>(informal-</w:t>
            </w:r>
            <w:proofErr w:type="spellStart"/>
            <w:proofErr w:type="gramStart"/>
            <w:r w:rsidR="008916E6" w:rsidRPr="002243C2">
              <w:rPr>
                <w:rFonts w:ascii="Trebuchet MS" w:eastAsia="Times New Roman" w:hAnsi="Trebuchet MS" w:cs="Times New Roman"/>
                <w:b/>
              </w:rPr>
              <w:t>friends,family</w:t>
            </w:r>
            <w:proofErr w:type="spellEnd"/>
            <w:proofErr w:type="gramEnd"/>
          </w:p>
          <w:p w14:paraId="5A04CF53" w14:textId="5C8B02E6" w:rsidR="00E361B9" w:rsidRPr="002243C2" w:rsidRDefault="00E361B9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11a. What’s your name? </w:t>
            </w:r>
            <w:r w:rsidR="008916E6" w:rsidRPr="002243C2">
              <w:rPr>
                <w:rFonts w:ascii="Trebuchet MS" w:eastAsia="Times New Roman" w:hAnsi="Trebuchet MS" w:cs="Times New Roman"/>
                <w:b/>
              </w:rPr>
              <w:t>(formal-adult, older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8E27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305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EF44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11.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tu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t'appelles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  <w:p w14:paraId="444DDAFF" w14:textId="77777777" w:rsidR="00E361B9" w:rsidRPr="008916E6" w:rsidRDefault="00E361B9" w:rsidP="008916E6">
            <w:pPr>
              <w:spacing w:before="75" w:after="75" w:line="240" w:lineRule="auto"/>
              <w:ind w:right="-987"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11a.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vous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appelez-vous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233065C6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DBA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12. His name is...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807F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5F8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A9C2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12. Il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s'appelle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...</w:t>
            </w:r>
          </w:p>
        </w:tc>
      </w:tr>
      <w:tr w:rsidR="002243C2" w:rsidRPr="008916E6" w14:paraId="77ECF252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1ECB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13. Her name is...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1E9F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18A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F4A3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13. Elle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s'appelle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...</w:t>
            </w:r>
          </w:p>
        </w:tc>
      </w:tr>
      <w:tr w:rsidR="002243C2" w:rsidRPr="008916E6" w14:paraId="23DF831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1D36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14. My name is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905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0669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DBD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14. Je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m'appelle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...</w:t>
            </w:r>
          </w:p>
        </w:tc>
      </w:tr>
      <w:tr w:rsidR="002243C2" w:rsidRPr="008916E6" w14:paraId="750F9CF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02F7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15. Are you doing OK? (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inf,s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9000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3AC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918D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15.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Ça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20E6A7F6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D29F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16. How's it going? (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inf,s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19C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65B8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24CE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16.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ça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48306D02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59E4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17. How are you doing? (formal, 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pl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B49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DFA0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C82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17. Comment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allez-vous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190517C9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C976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18. And you? (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inf,s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5E47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9C4A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9C32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18. Et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toi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3C42108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49F7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19. And you? (formal, 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pl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81AA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3730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3E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19. Et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vous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31D25814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82C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20. Fine.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66DC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ED2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D384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20. Bien.</w:t>
            </w:r>
          </w:p>
        </w:tc>
      </w:tr>
      <w:tr w:rsidR="002243C2" w:rsidRPr="008916E6" w14:paraId="0F3C27BF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CB08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21. No, not too well.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F4F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290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E893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21. Non, pas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très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bien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</w:t>
            </w:r>
          </w:p>
        </w:tc>
      </w:tr>
      <w:tr w:rsidR="002243C2" w:rsidRPr="008916E6" w14:paraId="447E7146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83C9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lastRenderedPageBreak/>
              <w:t>22. Yes, fine. Thank you.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EB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5C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18EF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22.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Oui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,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ça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va.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Merci.</w:t>
            </w:r>
          </w:p>
        </w:tc>
      </w:tr>
      <w:tr w:rsidR="002243C2" w:rsidRPr="008916E6" w14:paraId="76431B24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C36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23. Not bad.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2F07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107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4E72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23. Pas mal.</w:t>
            </w:r>
          </w:p>
        </w:tc>
      </w:tr>
      <w:tr w:rsidR="002243C2" w:rsidRPr="008916E6" w14:paraId="632DECC2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28F8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24. So-so.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735B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BEB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3264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24. Plus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ou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moins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</w:t>
            </w:r>
          </w:p>
        </w:tc>
      </w:tr>
      <w:tr w:rsidR="002243C2" w:rsidRPr="008916E6" w14:paraId="1C62D3D4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C4C9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25. Very well.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4BF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01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99FA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25.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Très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bien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</w:t>
            </w:r>
          </w:p>
        </w:tc>
      </w:tr>
      <w:tr w:rsidR="002243C2" w:rsidRPr="008916E6" w14:paraId="785E7ABA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34D9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26. He's a friend.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319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2FA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92D9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26.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C'est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un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ami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</w:t>
            </w:r>
          </w:p>
        </w:tc>
      </w:tr>
      <w:tr w:rsidR="002243C2" w:rsidRPr="008916E6" w14:paraId="1E1A78E5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20FD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27. She's a friend.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67A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07B2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0F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27.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C'est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une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amie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</w:t>
            </w:r>
          </w:p>
        </w:tc>
      </w:tr>
      <w:tr w:rsidR="002243C2" w:rsidRPr="008916E6" w14:paraId="4F18019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BDA2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28. This is ...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E4E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CE2D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7BE6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28.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Ça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,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c'est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...</w:t>
            </w:r>
          </w:p>
        </w:tc>
      </w:tr>
      <w:tr w:rsidR="002243C2" w:rsidRPr="008916E6" w14:paraId="26E8AD03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F24B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29. Delighted! (m)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0B6D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28D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BA0E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29.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Enchanté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!</w:t>
            </w:r>
          </w:p>
        </w:tc>
      </w:tr>
      <w:tr w:rsidR="002243C2" w:rsidRPr="008916E6" w14:paraId="054A921A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24BB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 xml:space="preserve">30. 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Deighted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! (f)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EF3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C7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E602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30.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Enchantée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!</w:t>
            </w:r>
          </w:p>
        </w:tc>
      </w:tr>
      <w:tr w:rsidR="002243C2" w:rsidRPr="008916E6" w14:paraId="13ED6249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ABD7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31. I'd like to introduce you (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inf,s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 to...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1A0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ED2A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1258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31. Je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présente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...</w:t>
            </w:r>
          </w:p>
        </w:tc>
      </w:tr>
      <w:tr w:rsidR="002243C2" w:rsidRPr="008916E6" w14:paraId="56876942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4104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32. I'd like to introduce you (</w:t>
            </w:r>
            <w:proofErr w:type="spellStart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formal,pl</w:t>
            </w:r>
            <w:proofErr w:type="spellEnd"/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) to...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41A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330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5E0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32. Je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vous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présente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...</w:t>
            </w:r>
          </w:p>
        </w:tc>
      </w:tr>
      <w:tr w:rsidR="002243C2" w:rsidRPr="008916E6" w14:paraId="4F543898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DC60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33. How old is he?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8B9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D61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040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33. Il a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quel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âge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374FC5AE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89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34. How old is she?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715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303C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F33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34. Elle a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quel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âge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  <w:tr w:rsidR="002243C2" w:rsidRPr="008916E6" w14:paraId="3D950BA0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6900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35. He's ... years old.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EBD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2C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D0E1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35. Il a ... ans.</w:t>
            </w:r>
          </w:p>
        </w:tc>
      </w:tr>
      <w:tr w:rsidR="002243C2" w:rsidRPr="008916E6" w14:paraId="6EA2276E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C255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36. She's ... years old.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C1E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B814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C569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36. Elle a ... ans.</w:t>
            </w:r>
          </w:p>
        </w:tc>
      </w:tr>
      <w:tr w:rsidR="002243C2" w:rsidRPr="008916E6" w14:paraId="0BC8B93F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A271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37. I'm ... years old.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B015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BFBD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92A5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37.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J'ai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... ans.</w:t>
            </w:r>
          </w:p>
        </w:tc>
      </w:tr>
      <w:tr w:rsidR="002243C2" w:rsidRPr="008916E6" w14:paraId="42FB44C3" w14:textId="77777777" w:rsidTr="008916E6">
        <w:trPr>
          <w:gridAfter w:val="1"/>
          <w:wAfter w:w="614" w:type="dxa"/>
          <w:tblCellSpacing w:w="1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53E5" w14:textId="77777777" w:rsidR="00EB239E" w:rsidRPr="002243C2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</w:pPr>
            <w:r w:rsidRPr="002243C2">
              <w:rPr>
                <w:rFonts w:ascii="Trebuchet MS" w:eastAsia="Times New Roman" w:hAnsi="Trebuchet MS" w:cs="Times New Roman"/>
                <w:b/>
                <w:sz w:val="28"/>
                <w:szCs w:val="28"/>
              </w:rPr>
              <w:t>38. How old are you?</w:t>
            </w:r>
          </w:p>
        </w:tc>
        <w:tc>
          <w:tcPr>
            <w:tcW w:w="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FE6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2DDF" w14:textId="77777777" w:rsidR="00EB239E" w:rsidRPr="008916E6" w:rsidRDefault="00EB239E" w:rsidP="008916E6">
            <w:pPr>
              <w:spacing w:after="0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39E" w14:textId="77777777" w:rsidR="00EB239E" w:rsidRPr="008916E6" w:rsidRDefault="00EB239E" w:rsidP="008916E6">
            <w:pPr>
              <w:spacing w:before="75" w:after="75" w:line="240" w:lineRule="auto"/>
              <w:ind w:firstLine="180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38.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Tu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as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quel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 </w:t>
            </w:r>
            <w:proofErr w:type="spellStart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âge</w:t>
            </w:r>
            <w:proofErr w:type="spellEnd"/>
            <w:r w:rsidRPr="008916E6">
              <w:rPr>
                <w:rFonts w:ascii="Trebuchet MS" w:eastAsia="Times New Roman" w:hAnsi="Trebuchet MS" w:cs="Times New Roman"/>
                <w:sz w:val="28"/>
                <w:szCs w:val="28"/>
              </w:rPr>
              <w:t>?</w:t>
            </w:r>
          </w:p>
        </w:tc>
      </w:tr>
    </w:tbl>
    <w:p w14:paraId="3C89C7CE" w14:textId="77777777" w:rsidR="00EB239E" w:rsidRPr="008916E6" w:rsidRDefault="00EB239E" w:rsidP="008916E6">
      <w:pPr>
        <w:spacing w:after="0" w:line="240" w:lineRule="auto"/>
        <w:ind w:firstLine="180"/>
        <w:jc w:val="center"/>
        <w:rPr>
          <w:rFonts w:ascii="Trebuchet MS" w:eastAsia="Times New Roman" w:hAnsi="Trebuchet MS" w:cs="Times New Roman"/>
          <w:i/>
          <w:iCs/>
          <w:color w:val="4D4D4D"/>
          <w:sz w:val="28"/>
          <w:szCs w:val="28"/>
        </w:rPr>
      </w:pPr>
      <w:r w:rsidRPr="008916E6">
        <w:rPr>
          <w:rFonts w:ascii="Trebuchet MS" w:eastAsia="Times New Roman" w:hAnsi="Trebuchet MS" w:cs="Times New Roman"/>
          <w:i/>
          <w:iCs/>
          <w:color w:val="4D4D4D"/>
          <w:sz w:val="28"/>
          <w:szCs w:val="28"/>
        </w:rPr>
        <w:t>2000-2014 CONJUGUEMOS (</w:t>
      </w:r>
      <w:proofErr w:type="spellStart"/>
      <w:r w:rsidRPr="008916E6">
        <w:rPr>
          <w:rFonts w:ascii="Trebuchet MS" w:eastAsia="Times New Roman" w:hAnsi="Trebuchet MS" w:cs="Times New Roman"/>
          <w:i/>
          <w:iCs/>
          <w:color w:val="4D4D4D"/>
          <w:sz w:val="28"/>
          <w:szCs w:val="28"/>
        </w:rPr>
        <w:t>Yegros</w:t>
      </w:r>
      <w:proofErr w:type="spellEnd"/>
      <w:r w:rsidRPr="008916E6">
        <w:rPr>
          <w:rFonts w:ascii="Trebuchet MS" w:eastAsia="Times New Roman" w:hAnsi="Trebuchet MS" w:cs="Times New Roman"/>
          <w:i/>
          <w:iCs/>
          <w:color w:val="4D4D4D"/>
          <w:sz w:val="28"/>
          <w:szCs w:val="28"/>
        </w:rPr>
        <w:t xml:space="preserve"> Educational LLC)</w:t>
      </w:r>
    </w:p>
    <w:p w14:paraId="0CC2F0F2" w14:textId="77777777" w:rsidR="000D4F44" w:rsidRDefault="000D4F44" w:rsidP="008916E6">
      <w:pPr>
        <w:ind w:firstLine="180"/>
        <w:rPr>
          <w:sz w:val="28"/>
          <w:szCs w:val="28"/>
        </w:rPr>
      </w:pPr>
    </w:p>
    <w:p w14:paraId="0C408325" w14:textId="77777777" w:rsidR="002243C2" w:rsidRDefault="002243C2" w:rsidP="008916E6">
      <w:pPr>
        <w:ind w:firstLine="180"/>
        <w:rPr>
          <w:sz w:val="28"/>
          <w:szCs w:val="28"/>
        </w:rPr>
      </w:pPr>
    </w:p>
    <w:p w14:paraId="21F3C85B" w14:textId="77777777" w:rsidR="002243C2" w:rsidRDefault="002243C2" w:rsidP="008916E6">
      <w:pPr>
        <w:ind w:firstLine="180"/>
        <w:rPr>
          <w:sz w:val="28"/>
          <w:szCs w:val="28"/>
        </w:rPr>
      </w:pPr>
    </w:p>
    <w:p w14:paraId="205A2174" w14:textId="77777777" w:rsidR="002243C2" w:rsidRDefault="002243C2" w:rsidP="008916E6">
      <w:pPr>
        <w:ind w:firstLine="180"/>
        <w:rPr>
          <w:sz w:val="28"/>
          <w:szCs w:val="28"/>
        </w:rPr>
      </w:pPr>
    </w:p>
    <w:p w14:paraId="3CC2232D" w14:textId="77777777" w:rsidR="002243C2" w:rsidRDefault="002243C2" w:rsidP="008916E6">
      <w:pPr>
        <w:ind w:firstLine="180"/>
        <w:rPr>
          <w:sz w:val="28"/>
          <w:szCs w:val="28"/>
        </w:rPr>
      </w:pPr>
    </w:p>
    <w:p w14:paraId="7ECC4C7C" w14:textId="77777777" w:rsidR="002243C2" w:rsidRDefault="002243C2" w:rsidP="008916E6">
      <w:pPr>
        <w:ind w:firstLine="180"/>
        <w:rPr>
          <w:sz w:val="28"/>
          <w:szCs w:val="28"/>
        </w:rPr>
      </w:pPr>
    </w:p>
    <w:p w14:paraId="7E9F3AC3" w14:textId="77777777" w:rsidR="002243C2" w:rsidRDefault="002243C2" w:rsidP="008916E6">
      <w:pPr>
        <w:ind w:firstLine="180"/>
        <w:rPr>
          <w:sz w:val="28"/>
          <w:szCs w:val="28"/>
        </w:rPr>
      </w:pPr>
    </w:p>
    <w:p w14:paraId="3D9E45A6" w14:textId="77777777" w:rsidR="002243C2" w:rsidRDefault="002243C2" w:rsidP="008916E6">
      <w:pPr>
        <w:ind w:firstLine="180"/>
        <w:rPr>
          <w:sz w:val="28"/>
          <w:szCs w:val="28"/>
        </w:rPr>
      </w:pPr>
    </w:p>
    <w:p w14:paraId="7BE2C00D" w14:textId="77777777" w:rsidR="002243C2" w:rsidRDefault="002243C2" w:rsidP="008916E6">
      <w:pPr>
        <w:ind w:firstLine="180"/>
        <w:rPr>
          <w:sz w:val="28"/>
          <w:szCs w:val="28"/>
        </w:rPr>
      </w:pPr>
    </w:p>
    <w:tbl>
      <w:tblPr>
        <w:tblW w:w="1806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7904"/>
        <w:gridCol w:w="78"/>
      </w:tblGrid>
      <w:tr w:rsidR="002243C2" w:rsidRPr="00EB239E" w14:paraId="775426A6" w14:textId="77777777" w:rsidTr="00487B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CA04F" w14:textId="77777777" w:rsidR="002243C2" w:rsidRPr="00EB239E" w:rsidRDefault="002243C2" w:rsidP="00487BB4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0" w:type="auto"/>
            <w:vAlign w:val="center"/>
            <w:hideMark/>
          </w:tcPr>
          <w:p w14:paraId="459EB843" w14:textId="77777777" w:rsidR="002243C2" w:rsidRPr="00EB239E" w:rsidRDefault="002243C2" w:rsidP="00487BB4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  <w:t>VOCABULARY LIST</w:t>
            </w:r>
          </w:p>
        </w:tc>
        <w:tc>
          <w:tcPr>
            <w:tcW w:w="0" w:type="auto"/>
            <w:vAlign w:val="center"/>
            <w:hideMark/>
          </w:tcPr>
          <w:p w14:paraId="750FB9B4" w14:textId="77777777" w:rsidR="002243C2" w:rsidRPr="00EB239E" w:rsidRDefault="002243C2" w:rsidP="00487BB4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sz w:val="38"/>
                <w:szCs w:val="38"/>
              </w:rPr>
            </w:pPr>
          </w:p>
        </w:tc>
      </w:tr>
    </w:tbl>
    <w:p w14:paraId="725B9CAC" w14:textId="77777777" w:rsidR="002243C2" w:rsidRPr="00EB239E" w:rsidRDefault="002243C2" w:rsidP="002243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6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60"/>
      </w:tblGrid>
      <w:tr w:rsidR="002243C2" w:rsidRPr="00EB239E" w14:paraId="7CC9EDA4" w14:textId="77777777" w:rsidTr="00487BB4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3F9661C1" w14:textId="77777777" w:rsidR="002243C2" w:rsidRPr="00EB239E" w:rsidRDefault="002243C2" w:rsidP="00487BB4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14:paraId="0730F8EA" w14:textId="77777777" w:rsidR="002243C2" w:rsidRPr="00EB239E" w:rsidRDefault="002243C2" w:rsidP="00487BB4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sz w:val="24"/>
                <w:szCs w:val="24"/>
              </w:rPr>
              <w:t>French</w:t>
            </w:r>
          </w:p>
        </w:tc>
      </w:tr>
      <w:tr w:rsidR="002243C2" w:rsidRPr="00EB239E" w14:paraId="77DA0853" w14:textId="77777777" w:rsidTr="00487BB4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69AE951A" w14:textId="77777777" w:rsidR="002243C2" w:rsidRPr="00EB239E" w:rsidRDefault="002243C2" w:rsidP="00487BB4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EB239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14:paraId="699AEF45" w14:textId="5B4DEAF7" w:rsidR="002243C2" w:rsidRPr="00EB239E" w:rsidRDefault="002243C2" w:rsidP="00487BB4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Bien </w:t>
            </w:r>
            <w:proofErr w:type="spellStart"/>
            <w:r>
              <w:rPr>
                <w:rFonts w:ascii="Trebuchet MS" w:eastAsia="Times New Roman" w:hAnsi="Trebuchet MS" w:cs="Times New Roman"/>
                <w:sz w:val="30"/>
                <w:szCs w:val="30"/>
              </w:rPr>
              <w:t>Dit</w:t>
            </w:r>
            <w:proofErr w:type="spellEnd"/>
            <w:r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1: Ch. </w:t>
            </w:r>
            <w:proofErr w:type="spellStart"/>
            <w:r>
              <w:rPr>
                <w:rFonts w:ascii="Trebuchet MS" w:eastAsia="Times New Roman" w:hAnsi="Trebuchet MS" w:cs="Times New Roman"/>
                <w:sz w:val="30"/>
                <w:szCs w:val="30"/>
              </w:rPr>
              <w:t>Voabulary</w:t>
            </w:r>
            <w:proofErr w:type="spellEnd"/>
            <w:r>
              <w:rPr>
                <w:rFonts w:ascii="Trebuchet MS" w:eastAsia="Times New Roman" w:hAnsi="Trebuchet MS" w:cs="Times New Roman"/>
                <w:sz w:val="30"/>
                <w:szCs w:val="30"/>
              </w:rPr>
              <w:t xml:space="preserve"> 2</w:t>
            </w:r>
          </w:p>
        </w:tc>
      </w:tr>
    </w:tbl>
    <w:p w14:paraId="44EEAF41" w14:textId="77777777" w:rsidR="002243C2" w:rsidRDefault="002243C2" w:rsidP="002243C2">
      <w:pPr>
        <w:rPr>
          <w:sz w:val="28"/>
          <w:szCs w:val="28"/>
        </w:rPr>
      </w:pPr>
    </w:p>
    <w:tbl>
      <w:tblPr>
        <w:tblW w:w="10100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70"/>
        <w:gridCol w:w="5130"/>
      </w:tblGrid>
      <w:tr w:rsidR="002243C2" w:rsidRPr="002243C2" w14:paraId="72E49D62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C01C66B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 bureau</w:t>
            </w:r>
          </w:p>
        </w:tc>
        <w:tc>
          <w:tcPr>
            <w:tcW w:w="5100" w:type="dxa"/>
            <w:shd w:val="clear" w:color="auto" w:fill="auto"/>
            <w:hideMark/>
          </w:tcPr>
          <w:p w14:paraId="7B25C432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teacher desk</w:t>
            </w:r>
          </w:p>
        </w:tc>
      </w:tr>
      <w:tr w:rsidR="002243C2" w:rsidRPr="002243C2" w14:paraId="7E49B86B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776B61B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carte</w:t>
            </w:r>
          </w:p>
        </w:tc>
        <w:tc>
          <w:tcPr>
            <w:tcW w:w="5100" w:type="dxa"/>
            <w:shd w:val="clear" w:color="auto" w:fill="auto"/>
            <w:hideMark/>
          </w:tcPr>
          <w:p w14:paraId="30350D3D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map</w:t>
            </w:r>
          </w:p>
        </w:tc>
      </w:tr>
      <w:tr w:rsidR="002243C2" w:rsidRPr="002243C2" w14:paraId="7842A265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6D34EA36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 CD/un DVD</w:t>
            </w:r>
          </w:p>
        </w:tc>
        <w:tc>
          <w:tcPr>
            <w:tcW w:w="5100" w:type="dxa"/>
            <w:shd w:val="clear" w:color="auto" w:fill="auto"/>
            <w:hideMark/>
          </w:tcPr>
          <w:p w14:paraId="220A17E0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CD/a DVD</w:t>
            </w:r>
          </w:p>
        </w:tc>
      </w:tr>
      <w:tr w:rsidR="002243C2" w:rsidRPr="002243C2" w14:paraId="252D51C1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2F5CFB7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silla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1D281153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chair</w:t>
            </w:r>
          </w:p>
        </w:tc>
      </w:tr>
      <w:tr w:rsidR="002243C2" w:rsidRPr="002243C2" w14:paraId="293949CA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56A62038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un/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élève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3E2EECA5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student</w:t>
            </w:r>
          </w:p>
        </w:tc>
      </w:tr>
      <w:tr w:rsidR="002243C2" w:rsidRPr="002243C2" w14:paraId="049EFA4A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15D087AD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fen</w:t>
            </w:r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être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7BF1C1A6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window</w:t>
            </w:r>
          </w:p>
        </w:tc>
      </w:tr>
      <w:tr w:rsidR="002243C2" w:rsidRPr="002243C2" w14:paraId="1FAA466C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61F49B75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fille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7FFCC8A4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girl</w:t>
            </w:r>
          </w:p>
        </w:tc>
      </w:tr>
      <w:tr w:rsidR="002243C2" w:rsidRPr="002243C2" w14:paraId="5BA78D30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625C670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gar</w:t>
            </w:r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çon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0DE9C141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boy</w:t>
            </w:r>
          </w:p>
        </w:tc>
      </w:tr>
      <w:tr w:rsidR="002243C2" w:rsidRPr="002243C2" w14:paraId="10D6379F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5E05B94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lecteur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CD/DVD</w:t>
            </w:r>
          </w:p>
        </w:tc>
        <w:tc>
          <w:tcPr>
            <w:tcW w:w="5100" w:type="dxa"/>
            <w:shd w:val="clear" w:color="auto" w:fill="auto"/>
            <w:hideMark/>
          </w:tcPr>
          <w:p w14:paraId="4B26213E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CD/DVD player</w:t>
            </w:r>
          </w:p>
        </w:tc>
      </w:tr>
      <w:tr w:rsidR="002243C2" w:rsidRPr="002243C2" w14:paraId="239C96A4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0520780D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ordinateur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49AA416C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computer</w:t>
            </w:r>
          </w:p>
        </w:tc>
      </w:tr>
      <w:tr w:rsidR="002243C2" w:rsidRPr="002243C2" w14:paraId="083BC835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94BD337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porte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7CF2C350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door</w:t>
            </w:r>
          </w:p>
        </w:tc>
      </w:tr>
      <w:tr w:rsidR="002243C2" w:rsidRPr="002243C2" w14:paraId="2AC7E437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787C3B58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 poster</w:t>
            </w:r>
          </w:p>
        </w:tc>
        <w:tc>
          <w:tcPr>
            <w:tcW w:w="5100" w:type="dxa"/>
            <w:shd w:val="clear" w:color="auto" w:fill="auto"/>
            <w:hideMark/>
          </w:tcPr>
          <w:p w14:paraId="50FD919C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poster</w:t>
            </w:r>
          </w:p>
        </w:tc>
      </w:tr>
      <w:tr w:rsidR="002243C2" w:rsidRPr="002243C2" w14:paraId="3CCE503D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518AE3F4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un/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prof(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esseur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0" w:type="dxa"/>
            <w:shd w:val="clear" w:color="auto" w:fill="auto"/>
            <w:hideMark/>
          </w:tcPr>
          <w:p w14:paraId="5857D68A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teacher</w:t>
            </w:r>
          </w:p>
        </w:tc>
      </w:tr>
      <w:tr w:rsidR="002243C2" w:rsidRPr="002243C2" w14:paraId="48F10D3E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51E9016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salle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5100" w:type="dxa"/>
            <w:shd w:val="clear" w:color="auto" w:fill="auto"/>
            <w:hideMark/>
          </w:tcPr>
          <w:p w14:paraId="72E7FD65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the classroom</w:t>
            </w:r>
          </w:p>
        </w:tc>
      </w:tr>
      <w:tr w:rsidR="002243C2" w:rsidRPr="002243C2" w14:paraId="47906C9D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6295DF9C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table</w:t>
            </w:r>
          </w:p>
        </w:tc>
        <w:tc>
          <w:tcPr>
            <w:tcW w:w="5100" w:type="dxa"/>
            <w:shd w:val="clear" w:color="auto" w:fill="auto"/>
            <w:hideMark/>
          </w:tcPr>
          <w:p w14:paraId="2AB04694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table</w:t>
            </w:r>
          </w:p>
        </w:tc>
      </w:tr>
      <w:tr w:rsidR="002243C2" w:rsidRPr="002243C2" w14:paraId="3EDC074C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0AA39C81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 tableau</w:t>
            </w:r>
          </w:p>
        </w:tc>
        <w:tc>
          <w:tcPr>
            <w:tcW w:w="5100" w:type="dxa"/>
            <w:shd w:val="clear" w:color="auto" w:fill="auto"/>
            <w:hideMark/>
          </w:tcPr>
          <w:p w14:paraId="41B7AFB2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blackboard</w:t>
            </w:r>
          </w:p>
        </w:tc>
      </w:tr>
      <w:tr w:rsidR="002243C2" w:rsidRPr="002243C2" w14:paraId="744961D8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1A10BAF7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élé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(vision)</w:t>
            </w:r>
          </w:p>
        </w:tc>
        <w:tc>
          <w:tcPr>
            <w:tcW w:w="5100" w:type="dxa"/>
            <w:shd w:val="clear" w:color="auto" w:fill="auto"/>
            <w:hideMark/>
          </w:tcPr>
          <w:p w14:paraId="0EE14CBB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 TV/television</w:t>
            </w:r>
          </w:p>
        </w:tc>
      </w:tr>
      <w:tr w:rsidR="002243C2" w:rsidRPr="002243C2" w14:paraId="5B5CF04F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3E3B995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a ...?</w:t>
            </w:r>
          </w:p>
        </w:tc>
        <w:tc>
          <w:tcPr>
            <w:tcW w:w="5100" w:type="dxa"/>
            <w:shd w:val="clear" w:color="auto" w:fill="auto"/>
            <w:hideMark/>
          </w:tcPr>
          <w:p w14:paraId="0F76CB2B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is/are there ...?</w:t>
            </w:r>
          </w:p>
        </w:tc>
      </w:tr>
      <w:tr w:rsidR="002243C2" w:rsidRPr="002243C2" w14:paraId="77634923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177BEFAD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non,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n'ya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pas de ...</w:t>
            </w:r>
          </w:p>
        </w:tc>
        <w:tc>
          <w:tcPr>
            <w:tcW w:w="5100" w:type="dxa"/>
            <w:shd w:val="clear" w:color="auto" w:fill="auto"/>
            <w:hideMark/>
          </w:tcPr>
          <w:p w14:paraId="08A685AF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no. there isn't any ...</w:t>
            </w:r>
          </w:p>
        </w:tc>
      </w:tr>
      <w:tr w:rsidR="002243C2" w:rsidRPr="002243C2" w14:paraId="5C72B79A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36F9B741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oui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a ...</w:t>
            </w:r>
          </w:p>
        </w:tc>
        <w:tc>
          <w:tcPr>
            <w:tcW w:w="5100" w:type="dxa"/>
            <w:shd w:val="clear" w:color="auto" w:fill="auto"/>
            <w:hideMark/>
          </w:tcPr>
          <w:p w14:paraId="24F8160D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yes, there is/are ...</w:t>
            </w:r>
          </w:p>
        </w:tc>
      </w:tr>
      <w:tr w:rsidR="002243C2" w:rsidRPr="002243C2" w14:paraId="44F06D1D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37FA88B4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combien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d'</w:t>
            </w:r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élèves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il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y a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dans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la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classe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?</w:t>
            </w:r>
          </w:p>
        </w:tc>
        <w:tc>
          <w:tcPr>
            <w:tcW w:w="5100" w:type="dxa"/>
            <w:shd w:val="clear" w:color="auto" w:fill="auto"/>
            <w:hideMark/>
          </w:tcPr>
          <w:p w14:paraId="215B419A" w14:textId="48360635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how many students are </w:t>
            </w:r>
            <w:bookmarkStart w:id="0" w:name="_GoBack"/>
            <w:bookmarkEnd w:id="0"/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in the class?</w:t>
            </w:r>
          </w:p>
        </w:tc>
      </w:tr>
      <w:tr w:rsidR="002243C2" w:rsidRPr="002243C2" w14:paraId="50EBE93B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5696C5E7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il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...</w:t>
            </w:r>
          </w:p>
        </w:tc>
        <w:tc>
          <w:tcPr>
            <w:tcW w:w="5100" w:type="dxa"/>
            <w:shd w:val="clear" w:color="auto" w:fill="auto"/>
            <w:hideMark/>
          </w:tcPr>
          <w:p w14:paraId="71331CFC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there is/are ... (of them)</w:t>
            </w:r>
          </w:p>
        </w:tc>
      </w:tr>
      <w:tr w:rsidR="002243C2" w:rsidRPr="002243C2" w14:paraId="3A67A8B6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055F55AD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n'y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pas</w:t>
            </w:r>
          </w:p>
        </w:tc>
        <w:tc>
          <w:tcPr>
            <w:tcW w:w="5100" w:type="dxa"/>
            <w:shd w:val="clear" w:color="auto" w:fill="auto"/>
            <w:hideMark/>
          </w:tcPr>
          <w:p w14:paraId="35668E23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aren't any of them</w:t>
            </w:r>
          </w:p>
        </w:tc>
      </w:tr>
      <w:tr w:rsidR="002243C2" w:rsidRPr="002243C2" w14:paraId="005C2490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35C0195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comment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ça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s'écrit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, ...?</w:t>
            </w:r>
          </w:p>
        </w:tc>
        <w:tc>
          <w:tcPr>
            <w:tcW w:w="5100" w:type="dxa"/>
            <w:shd w:val="clear" w:color="auto" w:fill="auto"/>
            <w:hideMark/>
          </w:tcPr>
          <w:p w14:paraId="25992CE5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How do you write ...?</w:t>
            </w:r>
          </w:p>
        </w:tc>
      </w:tr>
      <w:tr w:rsidR="002243C2" w:rsidRPr="002243C2" w14:paraId="7539F673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69F353D8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comment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épelles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...?</w:t>
            </w:r>
          </w:p>
        </w:tc>
        <w:tc>
          <w:tcPr>
            <w:tcW w:w="5100" w:type="dxa"/>
            <w:shd w:val="clear" w:color="auto" w:fill="auto"/>
            <w:hideMark/>
          </w:tcPr>
          <w:p w14:paraId="36E473C4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How do you spell ...?</w:t>
            </w:r>
          </w:p>
        </w:tc>
      </w:tr>
      <w:tr w:rsidR="002243C2" w:rsidRPr="002243C2" w14:paraId="5746799A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BB08839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ça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>s'ecrit</w:t>
            </w:r>
            <w:proofErr w:type="spellEnd"/>
            <w:r w:rsidRPr="002243C2">
              <w:rPr>
                <w:rFonts w:ascii="Helvetica" w:eastAsia="Helvetica" w:hAnsi="Helvetica" w:cs="Helvetica"/>
                <w:b/>
                <w:sz w:val="28"/>
                <w:szCs w:val="28"/>
              </w:rPr>
              <w:t xml:space="preserve"> ...</w:t>
            </w:r>
          </w:p>
        </w:tc>
        <w:tc>
          <w:tcPr>
            <w:tcW w:w="5100" w:type="dxa"/>
            <w:shd w:val="clear" w:color="auto" w:fill="auto"/>
            <w:hideMark/>
          </w:tcPr>
          <w:p w14:paraId="4E66C2A8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it is written/spelled ...</w:t>
            </w:r>
          </w:p>
        </w:tc>
      </w:tr>
      <w:tr w:rsidR="002243C2" w:rsidRPr="002243C2" w14:paraId="0B1E944A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45B3E93A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quelle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ton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adresse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e-mail?</w:t>
            </w:r>
          </w:p>
        </w:tc>
        <w:tc>
          <w:tcPr>
            <w:tcW w:w="5100" w:type="dxa"/>
            <w:shd w:val="clear" w:color="auto" w:fill="auto"/>
            <w:hideMark/>
          </w:tcPr>
          <w:p w14:paraId="22073F92" w14:textId="1B8E630F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is your e-mail  </w:t>
            </w: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address?</w:t>
            </w:r>
          </w:p>
        </w:tc>
      </w:tr>
      <w:tr w:rsidR="002243C2" w:rsidRPr="002243C2" w14:paraId="7F68FF09" w14:textId="77777777" w:rsidTr="002243C2">
        <w:trPr>
          <w:tblCellSpacing w:w="10" w:type="dxa"/>
        </w:trPr>
        <w:tc>
          <w:tcPr>
            <w:tcW w:w="4940" w:type="dxa"/>
            <w:shd w:val="clear" w:color="auto" w:fill="auto"/>
            <w:hideMark/>
          </w:tcPr>
          <w:p w14:paraId="2F2BA2F7" w14:textId="77777777" w:rsidR="002243C2" w:rsidRPr="002243C2" w:rsidRDefault="002243C2" w:rsidP="0022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c'est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 </w:t>
            </w:r>
            <w:proofErr w:type="spellStart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arobase</w:t>
            </w:r>
            <w:proofErr w:type="spellEnd"/>
            <w:r w:rsidRPr="00224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 point</w:t>
            </w:r>
          </w:p>
        </w:tc>
        <w:tc>
          <w:tcPr>
            <w:tcW w:w="5100" w:type="dxa"/>
            <w:shd w:val="clear" w:color="auto" w:fill="auto"/>
            <w:hideMark/>
          </w:tcPr>
          <w:p w14:paraId="3817AD88" w14:textId="77777777" w:rsidR="002243C2" w:rsidRPr="002243C2" w:rsidRDefault="002243C2" w:rsidP="002243C2">
            <w:pPr>
              <w:spacing w:after="0" w:line="240" w:lineRule="auto"/>
              <w:ind w:right="2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3C2">
              <w:rPr>
                <w:rFonts w:ascii="Times New Roman" w:eastAsia="Times New Roman" w:hAnsi="Times New Roman" w:cs="Times New Roman"/>
                <w:sz w:val="28"/>
                <w:szCs w:val="28"/>
              </w:rPr>
              <w:t>it is ... at ... dot ...</w:t>
            </w:r>
          </w:p>
        </w:tc>
      </w:tr>
    </w:tbl>
    <w:p w14:paraId="13C62642" w14:textId="77777777" w:rsidR="002243C2" w:rsidRPr="008916E6" w:rsidRDefault="002243C2" w:rsidP="008916E6">
      <w:pPr>
        <w:ind w:firstLine="180"/>
        <w:rPr>
          <w:sz w:val="28"/>
          <w:szCs w:val="28"/>
        </w:rPr>
      </w:pPr>
    </w:p>
    <w:sectPr w:rsidR="002243C2" w:rsidRPr="008916E6" w:rsidSect="002243C2">
      <w:pgSz w:w="12240" w:h="15840"/>
      <w:pgMar w:top="648" w:right="1620" w:bottom="77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E663" w14:textId="77777777" w:rsidR="00E81C71" w:rsidRDefault="00E81C71" w:rsidP="00E361B9">
      <w:pPr>
        <w:spacing w:after="0" w:line="240" w:lineRule="auto"/>
      </w:pPr>
      <w:r>
        <w:separator/>
      </w:r>
    </w:p>
  </w:endnote>
  <w:endnote w:type="continuationSeparator" w:id="0">
    <w:p w14:paraId="1C79468F" w14:textId="77777777" w:rsidR="00E81C71" w:rsidRDefault="00E81C71" w:rsidP="00E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9454" w14:textId="77777777" w:rsidR="00E81C71" w:rsidRDefault="00E81C71" w:rsidP="00E361B9">
      <w:pPr>
        <w:spacing w:after="0" w:line="240" w:lineRule="auto"/>
      </w:pPr>
      <w:r>
        <w:separator/>
      </w:r>
    </w:p>
  </w:footnote>
  <w:footnote w:type="continuationSeparator" w:id="0">
    <w:p w14:paraId="23B57C06" w14:textId="77777777" w:rsidR="00E81C71" w:rsidRDefault="00E81C71" w:rsidP="00E36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E"/>
    <w:rsid w:val="000057B5"/>
    <w:rsid w:val="000414CF"/>
    <w:rsid w:val="00041A3D"/>
    <w:rsid w:val="0005221D"/>
    <w:rsid w:val="00072FFD"/>
    <w:rsid w:val="00074B31"/>
    <w:rsid w:val="00081F04"/>
    <w:rsid w:val="000D4F44"/>
    <w:rsid w:val="000E23A6"/>
    <w:rsid w:val="000E24FD"/>
    <w:rsid w:val="00116C4C"/>
    <w:rsid w:val="00127427"/>
    <w:rsid w:val="00140F64"/>
    <w:rsid w:val="00145018"/>
    <w:rsid w:val="0014536B"/>
    <w:rsid w:val="00153DBC"/>
    <w:rsid w:val="00187568"/>
    <w:rsid w:val="00190345"/>
    <w:rsid w:val="001B05DC"/>
    <w:rsid w:val="001D7F33"/>
    <w:rsid w:val="001E55FE"/>
    <w:rsid w:val="00215693"/>
    <w:rsid w:val="002243C2"/>
    <w:rsid w:val="002911E5"/>
    <w:rsid w:val="002B2055"/>
    <w:rsid w:val="002B39FE"/>
    <w:rsid w:val="002B4089"/>
    <w:rsid w:val="002C79C0"/>
    <w:rsid w:val="002F3800"/>
    <w:rsid w:val="002F50A6"/>
    <w:rsid w:val="00306D4F"/>
    <w:rsid w:val="00336720"/>
    <w:rsid w:val="003853B2"/>
    <w:rsid w:val="00394671"/>
    <w:rsid w:val="003B7D6C"/>
    <w:rsid w:val="004051E5"/>
    <w:rsid w:val="00412213"/>
    <w:rsid w:val="004246CC"/>
    <w:rsid w:val="00440D06"/>
    <w:rsid w:val="00442F52"/>
    <w:rsid w:val="00450AB5"/>
    <w:rsid w:val="004578C7"/>
    <w:rsid w:val="004A7883"/>
    <w:rsid w:val="005215E8"/>
    <w:rsid w:val="005811D1"/>
    <w:rsid w:val="005A14E9"/>
    <w:rsid w:val="005D538F"/>
    <w:rsid w:val="00613A42"/>
    <w:rsid w:val="006475F9"/>
    <w:rsid w:val="00653637"/>
    <w:rsid w:val="006561C4"/>
    <w:rsid w:val="006626C8"/>
    <w:rsid w:val="0068241E"/>
    <w:rsid w:val="00690090"/>
    <w:rsid w:val="00690D51"/>
    <w:rsid w:val="006A1314"/>
    <w:rsid w:val="006A1430"/>
    <w:rsid w:val="006D116B"/>
    <w:rsid w:val="006F436D"/>
    <w:rsid w:val="006F6DC6"/>
    <w:rsid w:val="006F7879"/>
    <w:rsid w:val="00723BAB"/>
    <w:rsid w:val="00732373"/>
    <w:rsid w:val="0074265D"/>
    <w:rsid w:val="0076051C"/>
    <w:rsid w:val="00784F8F"/>
    <w:rsid w:val="007856D2"/>
    <w:rsid w:val="007B4C2F"/>
    <w:rsid w:val="007D4A46"/>
    <w:rsid w:val="007D4A76"/>
    <w:rsid w:val="007E2B57"/>
    <w:rsid w:val="007E41E4"/>
    <w:rsid w:val="007F3054"/>
    <w:rsid w:val="008044B6"/>
    <w:rsid w:val="00810831"/>
    <w:rsid w:val="0082374D"/>
    <w:rsid w:val="00863142"/>
    <w:rsid w:val="00863948"/>
    <w:rsid w:val="008916E6"/>
    <w:rsid w:val="008A17F3"/>
    <w:rsid w:val="008A1BF7"/>
    <w:rsid w:val="009018CA"/>
    <w:rsid w:val="00901A91"/>
    <w:rsid w:val="009566B8"/>
    <w:rsid w:val="009622C5"/>
    <w:rsid w:val="00967F3B"/>
    <w:rsid w:val="00984833"/>
    <w:rsid w:val="009915C2"/>
    <w:rsid w:val="00992506"/>
    <w:rsid w:val="0099799E"/>
    <w:rsid w:val="009D3A84"/>
    <w:rsid w:val="009E6598"/>
    <w:rsid w:val="009F5B8E"/>
    <w:rsid w:val="00A06E6B"/>
    <w:rsid w:val="00A10F48"/>
    <w:rsid w:val="00A33B59"/>
    <w:rsid w:val="00A425F5"/>
    <w:rsid w:val="00A745B5"/>
    <w:rsid w:val="00AB3D76"/>
    <w:rsid w:val="00AC0263"/>
    <w:rsid w:val="00AC2210"/>
    <w:rsid w:val="00AD03EA"/>
    <w:rsid w:val="00AE55EB"/>
    <w:rsid w:val="00B1424C"/>
    <w:rsid w:val="00B24F50"/>
    <w:rsid w:val="00B25A10"/>
    <w:rsid w:val="00B2660C"/>
    <w:rsid w:val="00B27581"/>
    <w:rsid w:val="00B51C02"/>
    <w:rsid w:val="00B76C17"/>
    <w:rsid w:val="00B81106"/>
    <w:rsid w:val="00B84E66"/>
    <w:rsid w:val="00BA334A"/>
    <w:rsid w:val="00BD5230"/>
    <w:rsid w:val="00BF3FFF"/>
    <w:rsid w:val="00BF468C"/>
    <w:rsid w:val="00BF7034"/>
    <w:rsid w:val="00C0173F"/>
    <w:rsid w:val="00C27A52"/>
    <w:rsid w:val="00C63703"/>
    <w:rsid w:val="00C82F2B"/>
    <w:rsid w:val="00CA3EAC"/>
    <w:rsid w:val="00CA55E7"/>
    <w:rsid w:val="00CA6CD0"/>
    <w:rsid w:val="00CB2657"/>
    <w:rsid w:val="00CB4987"/>
    <w:rsid w:val="00D1084A"/>
    <w:rsid w:val="00D76192"/>
    <w:rsid w:val="00DB4BBF"/>
    <w:rsid w:val="00DD03B8"/>
    <w:rsid w:val="00DE62C0"/>
    <w:rsid w:val="00E05716"/>
    <w:rsid w:val="00E361B9"/>
    <w:rsid w:val="00E42742"/>
    <w:rsid w:val="00E43EEE"/>
    <w:rsid w:val="00E51885"/>
    <w:rsid w:val="00E57991"/>
    <w:rsid w:val="00E72398"/>
    <w:rsid w:val="00E81C71"/>
    <w:rsid w:val="00EB239E"/>
    <w:rsid w:val="00EF2D6A"/>
    <w:rsid w:val="00F11C61"/>
    <w:rsid w:val="00F3173F"/>
    <w:rsid w:val="00F40830"/>
    <w:rsid w:val="00F54561"/>
    <w:rsid w:val="00F57771"/>
    <w:rsid w:val="00F62A30"/>
    <w:rsid w:val="00F67991"/>
    <w:rsid w:val="00F72450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2A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B9"/>
  </w:style>
  <w:style w:type="paragraph" w:styleId="Footer">
    <w:name w:val="footer"/>
    <w:basedOn w:val="Normal"/>
    <w:link w:val="FooterChar"/>
    <w:uiPriority w:val="99"/>
    <w:unhideWhenUsed/>
    <w:rsid w:val="00E3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curro</dc:creator>
  <cp:lastModifiedBy>Microsoft Office User</cp:lastModifiedBy>
  <cp:revision>4</cp:revision>
  <dcterms:created xsi:type="dcterms:W3CDTF">2016-10-01T15:52:00Z</dcterms:created>
  <dcterms:modified xsi:type="dcterms:W3CDTF">2016-11-23T20:05:00Z</dcterms:modified>
</cp:coreProperties>
</file>