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6190"/>
      </w:tblGrid>
      <w:tr w:rsidR="00A87024" w:rsidRPr="00A8702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715C0F">
            <w:pPr>
              <w:spacing w:beforeLines="1" w:afterLines="1"/>
              <w:outlineLvl w:val="0"/>
              <w:rPr>
                <w:rFonts w:ascii="Times" w:hAnsi="Times"/>
                <w:b/>
                <w:kern w:val="36"/>
                <w:sz w:val="40"/>
                <w:szCs w:val="20"/>
              </w:rPr>
            </w:pPr>
            <w:r w:rsidRPr="00A87024">
              <w:rPr>
                <w:rFonts w:ascii="Times" w:hAnsi="Times"/>
                <w:b/>
                <w:kern w:val="36"/>
                <w:sz w:val="40"/>
                <w:szCs w:val="20"/>
              </w:rPr>
              <w:t>Bien Dit Level 1 Chapter 10 vocab 1</w:t>
            </w:r>
          </w:p>
          <w:p w:rsidR="00A87024" w:rsidRPr="00A87024" w:rsidRDefault="00A87024" w:rsidP="00715C0F">
            <w:pPr>
              <w:spacing w:beforeLines="1" w:afterLines="1"/>
              <w:rPr>
                <w:rFonts w:ascii="Times" w:hAnsi="Times" w:cs="Times New Roman"/>
                <w:sz w:val="26"/>
                <w:szCs w:val="20"/>
              </w:rPr>
            </w:pPr>
            <w:r w:rsidRPr="00A87024">
              <w:rPr>
                <w:rFonts w:ascii="Times" w:hAnsi="Times" w:cs="Times New Roman"/>
                <w:sz w:val="26"/>
                <w:szCs w:val="20"/>
              </w:rPr>
              <w:t xml:space="preserve">Study online at quizlet.com/_7qn94 </w:t>
            </w:r>
          </w:p>
        </w:tc>
      </w:tr>
    </w:tbl>
    <w:p w:rsidR="00A87024" w:rsidRPr="00A87024" w:rsidRDefault="00A87024" w:rsidP="00A87024">
      <w:pPr>
        <w:rPr>
          <w:rFonts w:ascii="Times" w:hAnsi="Times"/>
          <w:vanish/>
          <w:sz w:val="20"/>
          <w:szCs w:val="20"/>
        </w:rPr>
      </w:pPr>
    </w:p>
    <w:tbl>
      <w:tblPr>
        <w:tblW w:w="5609" w:type="pct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5"/>
        <w:gridCol w:w="4783"/>
        <w:gridCol w:w="110"/>
        <w:gridCol w:w="4479"/>
      </w:tblGrid>
      <w:tr w:rsidR="00A87024" w:rsidRPr="00A87024">
        <w:trPr>
          <w:trHeight w:val="322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ind w:left="-1070" w:firstLine="600"/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1.</w:t>
            </w:r>
            <w:r w:rsidR="004B06E8">
              <w:rPr>
                <w:rFonts w:ascii="Times" w:hAnsi="Times"/>
                <w:sz w:val="28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(r)appeler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to call (back)</w:t>
            </w:r>
          </w:p>
        </w:tc>
      </w:tr>
      <w:tr w:rsidR="00A87024" w:rsidRPr="00A87024">
        <w:trPr>
          <w:trHeight w:val="34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À quel nom?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Under what name?</w:t>
            </w:r>
          </w:p>
        </w:tc>
      </w:tr>
      <w:tr w:rsidR="00A87024" w:rsidRPr="00A87024">
        <w:trPr>
          <w:trHeight w:val="34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l'accès (m.) handicapé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handicapped access</w:t>
            </w:r>
          </w:p>
        </w:tc>
      </w:tr>
      <w:tr w:rsidR="00A87024" w:rsidRPr="00A87024">
        <w:trPr>
          <w:trHeight w:val="322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l'ascenseur (m.)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elevator</w:t>
            </w:r>
          </w:p>
        </w:tc>
      </w:tr>
      <w:tr w:rsidR="00A87024" w:rsidRPr="00A87024">
        <w:trPr>
          <w:trHeight w:val="34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le bagage (à main)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(carry-on) luggage</w:t>
            </w:r>
          </w:p>
        </w:tc>
      </w:tr>
      <w:tr w:rsidR="00A87024" w:rsidRPr="00A87024">
        <w:trPr>
          <w:trHeight w:val="34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le billet d'avion/de train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plane/train ticket</w:t>
            </w:r>
          </w:p>
        </w:tc>
      </w:tr>
      <w:tr w:rsidR="00A87024" w:rsidRPr="00A87024">
        <w:trPr>
          <w:trHeight w:val="322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C'est complet.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It's booked.</w:t>
            </w:r>
          </w:p>
        </w:tc>
      </w:tr>
      <w:tr w:rsidR="00A87024" w:rsidRPr="00A87024">
        <w:trPr>
          <w:trHeight w:val="34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la chambre avec vue/non-fumeur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room with a view/non-smoking</w:t>
            </w:r>
          </w:p>
        </w:tc>
      </w:tr>
      <w:tr w:rsidR="00A87024" w:rsidRPr="00A87024">
        <w:trPr>
          <w:trHeight w:val="34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les chèques de voyage (m.)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traveler's checks</w:t>
            </w:r>
          </w:p>
        </w:tc>
      </w:tr>
      <w:tr w:rsidR="00A87024" w:rsidRPr="00A87024">
        <w:trPr>
          <w:trHeight w:val="322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la climatisation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air conditioning</w:t>
            </w:r>
          </w:p>
        </w:tc>
      </w:tr>
      <w:tr w:rsidR="00A87024" w:rsidRPr="00A87024">
        <w:trPr>
          <w:trHeight w:val="34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demi-pension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breakfast and one other meal</w:t>
            </w:r>
          </w:p>
        </w:tc>
      </w:tr>
      <w:tr w:rsidR="00A87024" w:rsidRPr="00A87024">
        <w:trPr>
          <w:trHeight w:val="34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disponible (pour)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available (for)</w:t>
            </w:r>
          </w:p>
        </w:tc>
      </w:tr>
      <w:tr w:rsidR="00A87024" w:rsidRPr="00A87024">
        <w:trPr>
          <w:trHeight w:val="322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épeler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to spell</w:t>
            </w:r>
          </w:p>
        </w:tc>
      </w:tr>
      <w:tr w:rsidR="00A87024" w:rsidRPr="00A87024">
        <w:trPr>
          <w:trHeight w:val="66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Est-ce que vous faites pension complète?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Are all meals included with the room?</w:t>
            </w:r>
          </w:p>
        </w:tc>
      </w:tr>
      <w:tr w:rsidR="00A87024" w:rsidRPr="00A87024">
        <w:trPr>
          <w:trHeight w:val="34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l'hôtel (m.)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hotel</w:t>
            </w:r>
          </w:p>
        </w:tc>
      </w:tr>
      <w:tr w:rsidR="00A87024" w:rsidRPr="00A87024">
        <w:trPr>
          <w:trHeight w:val="322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Je te conseille de/d'...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I advise you to...</w:t>
            </w:r>
          </w:p>
        </w:tc>
      </w:tr>
      <w:tr w:rsidR="00A87024" w:rsidRPr="00A87024">
        <w:trPr>
          <w:trHeight w:val="66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Je voudrais réserver une chambre du...au...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I would like to book a room from...to...</w:t>
            </w:r>
          </w:p>
        </w:tc>
      </w:tr>
      <w:tr w:rsidR="00A87024" w:rsidRPr="00A87024">
        <w:trPr>
          <w:trHeight w:val="34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jeter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throw (away)</w:t>
            </w:r>
          </w:p>
        </w:tc>
      </w:tr>
      <w:tr w:rsidR="00A87024" w:rsidRPr="00A87024">
        <w:trPr>
          <w:trHeight w:val="322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Jusqu'à quelle heure...?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Until what time...?</w:t>
            </w:r>
          </w:p>
        </w:tc>
      </w:tr>
      <w:tr w:rsidR="00A87024" w:rsidRPr="00A87024">
        <w:trPr>
          <w:trHeight w:val="34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le/la réceptionniste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receptionist</w:t>
            </w:r>
          </w:p>
        </w:tc>
      </w:tr>
      <w:tr w:rsidR="00A87024" w:rsidRPr="00A87024">
        <w:trPr>
          <w:trHeight w:val="34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le lit simple/double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single/double bed</w:t>
            </w:r>
          </w:p>
        </w:tc>
      </w:tr>
      <w:tr w:rsidR="00A87024" w:rsidRPr="00A87024">
        <w:trPr>
          <w:trHeight w:val="322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N'oublie pas...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Don't forget...</w:t>
            </w:r>
          </w:p>
        </w:tc>
      </w:tr>
      <w:tr w:rsidR="00A87024" w:rsidRPr="00A87024">
        <w:trPr>
          <w:trHeight w:val="34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le parking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parking lot</w:t>
            </w:r>
          </w:p>
        </w:tc>
      </w:tr>
      <w:tr w:rsidR="00A87024" w:rsidRPr="00A87024">
        <w:trPr>
          <w:trHeight w:val="34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le passeport/le visa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passport/visa</w:t>
            </w:r>
          </w:p>
        </w:tc>
      </w:tr>
      <w:tr w:rsidR="00A87024" w:rsidRPr="00A87024">
        <w:trPr>
          <w:trHeight w:val="322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la réception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reception</w:t>
            </w:r>
          </w:p>
        </w:tc>
      </w:tr>
      <w:tr w:rsidR="00A87024" w:rsidRPr="00A87024">
        <w:trPr>
          <w:trHeight w:val="34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le sac de voyage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traveling bag</w:t>
            </w:r>
          </w:p>
        </w:tc>
      </w:tr>
      <w:tr w:rsidR="00A87024" w:rsidRPr="00A87024">
        <w:trPr>
          <w:trHeight w:val="34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la trousse de toilette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toiletry bag</w:t>
            </w:r>
          </w:p>
        </w:tc>
      </w:tr>
      <w:tr w:rsidR="00A87024" w:rsidRPr="00A87024">
        <w:trPr>
          <w:trHeight w:val="322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Tu as intérêt à emporter...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You'd better take along...</w:t>
            </w:r>
          </w:p>
        </w:tc>
      </w:tr>
      <w:tr w:rsidR="00A87024" w:rsidRPr="00A87024">
        <w:trPr>
          <w:trHeight w:val="34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29.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Tu devrais/Vous devriez...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You should...</w:t>
            </w:r>
          </w:p>
        </w:tc>
      </w:tr>
      <w:tr w:rsidR="00A87024" w:rsidRPr="00A87024">
        <w:trPr>
          <w:trHeight w:val="34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30.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Tu ne peux pas partir sans...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You can't leave without...</w:t>
            </w:r>
          </w:p>
        </w:tc>
      </w:tr>
      <w:tr w:rsidR="00A87024" w:rsidRPr="00A87024">
        <w:trPr>
          <w:trHeight w:val="322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31.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4B06E8" w:rsidRDefault="00A87024" w:rsidP="00A87024">
            <w:pPr>
              <w:rPr>
                <w:rFonts w:ascii="Times" w:hAnsi="Times"/>
                <w:b/>
                <w:sz w:val="28"/>
                <w:szCs w:val="20"/>
              </w:rPr>
            </w:pPr>
            <w:r w:rsidRPr="004B06E8">
              <w:rPr>
                <w:rFonts w:ascii="Times" w:hAnsi="Times"/>
                <w:b/>
                <w:sz w:val="28"/>
                <w:szCs w:val="20"/>
              </w:rPr>
              <w:t>la valise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:rsidR="00A87024" w:rsidRPr="00A87024" w:rsidRDefault="00A87024" w:rsidP="00A87024">
            <w:pPr>
              <w:rPr>
                <w:rFonts w:ascii="Times" w:hAnsi="Times"/>
                <w:sz w:val="28"/>
                <w:szCs w:val="20"/>
              </w:rPr>
            </w:pPr>
            <w:r w:rsidRPr="00A87024">
              <w:rPr>
                <w:rFonts w:ascii="Times" w:hAnsi="Times"/>
                <w:sz w:val="28"/>
                <w:szCs w:val="20"/>
              </w:rPr>
              <w:t>suitcase</w:t>
            </w:r>
          </w:p>
        </w:tc>
      </w:tr>
    </w:tbl>
    <w:p w:rsidR="00566622" w:rsidRDefault="004B06E8"/>
    <w:sectPr w:rsidR="00566622" w:rsidSect="00A87024">
      <w:pgSz w:w="12240" w:h="15840"/>
      <w:pgMar w:top="720" w:right="180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7024"/>
    <w:rsid w:val="004B06E8"/>
    <w:rsid w:val="00715C0F"/>
    <w:rsid w:val="00A87024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2"/>
  </w:style>
  <w:style w:type="paragraph" w:styleId="Heading1">
    <w:name w:val="heading 1"/>
    <w:basedOn w:val="Normal"/>
    <w:link w:val="Heading1Char"/>
    <w:uiPriority w:val="9"/>
    <w:rsid w:val="00A87024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024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A8702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url">
    <w:name w:val="url"/>
    <w:basedOn w:val="DefaultParagraphFont"/>
    <w:rsid w:val="00A87024"/>
  </w:style>
  <w:style w:type="character" w:customStyle="1" w:styleId="numbercopy">
    <w:name w:val="number copy"/>
    <w:basedOn w:val="DefaultParagraphFont"/>
    <w:rsid w:val="00A87024"/>
  </w:style>
  <w:style w:type="character" w:customStyle="1" w:styleId="leftcopy">
    <w:name w:val="left copy"/>
    <w:basedOn w:val="DefaultParagraphFont"/>
    <w:rsid w:val="00A87024"/>
  </w:style>
  <w:style w:type="character" w:customStyle="1" w:styleId="qwordlang-fr">
    <w:name w:val="qword lang-fr"/>
    <w:basedOn w:val="DefaultParagraphFont"/>
    <w:rsid w:val="00A87024"/>
  </w:style>
  <w:style w:type="character" w:customStyle="1" w:styleId="rightcopy">
    <w:name w:val="right copy"/>
    <w:basedOn w:val="DefaultParagraphFont"/>
    <w:rsid w:val="00A87024"/>
  </w:style>
  <w:style w:type="character" w:customStyle="1" w:styleId="qdeflang-en">
    <w:name w:val="qdef lang-en"/>
    <w:basedOn w:val="DefaultParagraphFont"/>
    <w:rsid w:val="00A87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1183</Characters>
  <Application>Microsoft Macintosh Word</Application>
  <DocSecurity>0</DocSecurity>
  <Lines>9</Lines>
  <Paragraphs>2</Paragraphs>
  <ScaleCrop>false</ScaleCrop>
  <Company>HCPSS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2015-02-17T20:18:00Z</dcterms:created>
  <dcterms:modified xsi:type="dcterms:W3CDTF">2015-02-17T20:28:00Z</dcterms:modified>
</cp:coreProperties>
</file>